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120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760"/>
        <w:gridCol w:w="900"/>
      </w:tblGrid>
      <w:tr w:rsidR="00B469E9" w:rsidRPr="00B469E9" w14:paraId="06DF2E74" w14:textId="77777777" w:rsidTr="00B469E9">
        <w:trPr>
          <w:trHeight w:val="31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DD2D" w14:textId="32D6FF81" w:rsidR="00B469E9" w:rsidRPr="00B469E9" w:rsidRDefault="00B469E9" w:rsidP="00B469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FEC8" w14:textId="77777777" w:rsidR="00B469E9" w:rsidRPr="00B469E9" w:rsidRDefault="00B469E9" w:rsidP="00B469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2D07" w14:textId="77777777" w:rsidR="00B469E9" w:rsidRPr="00B469E9" w:rsidRDefault="00B469E9" w:rsidP="00B46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69E9" w:rsidRPr="00B469E9" w14:paraId="66DD2F87" w14:textId="77777777" w:rsidTr="00B469E9">
        <w:trPr>
          <w:trHeight w:val="630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C180" w14:textId="66DBF9BB" w:rsidR="00B469E9" w:rsidRPr="00B469E9" w:rsidRDefault="00B469E9" w:rsidP="00B469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kern w:val="0"/>
                <w:sz w:val="48"/>
                <w:szCs w:val="48"/>
                <w:lang w:eastAsia="ru-RU"/>
                <w14:ligatures w14:val="none"/>
              </w:rPr>
            </w:pPr>
            <w:r w:rsidRPr="00B469E9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kern w:val="0"/>
                <w:sz w:val="48"/>
                <w:szCs w:val="48"/>
                <w:lang w:eastAsia="ru-RU"/>
                <w14:ligatures w14:val="none"/>
              </w:rPr>
              <w:t>"Группа    Предприятий    Союз "</w:t>
            </w:r>
          </w:p>
        </w:tc>
      </w:tr>
      <w:tr w:rsidR="00B469E9" w:rsidRPr="00B469E9" w14:paraId="18B835EA" w14:textId="77777777" w:rsidTr="00B469E9">
        <w:trPr>
          <w:trHeight w:val="31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3AB0" w14:textId="77777777" w:rsidR="00B469E9" w:rsidRPr="00B469E9" w:rsidRDefault="00B469E9" w:rsidP="00B46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</w:t>
            </w:r>
            <w:r w:rsidRPr="00B469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Пополняй Запасы с наших складов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5A51" w14:textId="77777777" w:rsidR="00B469E9" w:rsidRPr="00B469E9" w:rsidRDefault="00B469E9" w:rsidP="00B46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89E0" w14:textId="77777777" w:rsidR="00B469E9" w:rsidRPr="00B469E9" w:rsidRDefault="00B469E9" w:rsidP="00B46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69E9" w:rsidRPr="00B469E9" w14:paraId="7A5AB5A1" w14:textId="77777777" w:rsidTr="00B469E9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0CD3" w14:textId="77777777" w:rsidR="00B469E9" w:rsidRPr="00B469E9" w:rsidRDefault="00B469E9" w:rsidP="00B46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EB0C" w14:textId="77777777" w:rsidR="00B469E9" w:rsidRPr="00B469E9" w:rsidRDefault="00B469E9" w:rsidP="00B46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F085" w14:textId="77777777" w:rsidR="00B469E9" w:rsidRPr="00B469E9" w:rsidRDefault="00B469E9" w:rsidP="00B46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EAE5" w14:textId="77777777" w:rsidR="00B469E9" w:rsidRPr="00B469E9" w:rsidRDefault="00B469E9" w:rsidP="00B46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1F18" w14:textId="77777777" w:rsidR="00B469E9" w:rsidRPr="00B469E9" w:rsidRDefault="00B469E9" w:rsidP="00B46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469E9" w:rsidRPr="00B469E9" w14:paraId="0E0F171F" w14:textId="77777777" w:rsidTr="00B469E9">
        <w:trPr>
          <w:trHeight w:val="315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E07F" w14:textId="130167A1" w:rsidR="00B469E9" w:rsidRPr="00B469E9" w:rsidRDefault="00B469E9" w:rsidP="00B46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филиал г. </w:t>
            </w:r>
            <w:r w:rsidRPr="00B469E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 xml:space="preserve">Красноярск </w:t>
            </w: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8 (391) 204-65-88   </w:t>
            </w:r>
            <w:r w:rsidRPr="00B469E9">
              <w:rPr>
                <w:rFonts w:ascii="Calibri" w:eastAsia="Times New Roman" w:hAnsi="Calibri" w:cs="Calibri"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B469E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 xml:space="preserve">Сургут </w:t>
            </w: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(3462) 36-63-70</w:t>
            </w:r>
          </w:p>
        </w:tc>
      </w:tr>
      <w:tr w:rsidR="00B469E9" w:rsidRPr="00B469E9" w14:paraId="59B652B4" w14:textId="77777777" w:rsidTr="00B469E9">
        <w:trPr>
          <w:trHeight w:val="315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AF77" w14:textId="0B019C66" w:rsidR="00B469E9" w:rsidRPr="00B469E9" w:rsidRDefault="00B469E9" w:rsidP="00B46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филиал г. </w:t>
            </w:r>
            <w:r w:rsidRPr="00B469E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Магнитогорск</w:t>
            </w: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8 (3519) 59-81-08 </w:t>
            </w:r>
            <w:r w:rsidRPr="00B469E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Пермь</w:t>
            </w: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8 (342) 204-50-05</w:t>
            </w:r>
          </w:p>
        </w:tc>
      </w:tr>
      <w:tr w:rsidR="00B469E9" w:rsidRPr="00B469E9" w14:paraId="1B366A9B" w14:textId="77777777" w:rsidTr="00B469E9">
        <w:trPr>
          <w:trHeight w:val="315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A193" w14:textId="6846F181" w:rsidR="00B469E9" w:rsidRPr="00B469E9" w:rsidRDefault="00B469E9" w:rsidP="00B46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филиал г. </w:t>
            </w:r>
            <w:r w:rsidRPr="00B469E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Симферополь</w:t>
            </w: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8 (922) 179-95-05 </w:t>
            </w:r>
            <w:r w:rsidRPr="00B469E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 xml:space="preserve">Ревда </w:t>
            </w: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(34397) 3-000-3</w:t>
            </w:r>
          </w:p>
        </w:tc>
      </w:tr>
      <w:tr w:rsidR="00B469E9" w:rsidRPr="00B469E9" w14:paraId="70BC9183" w14:textId="77777777" w:rsidTr="00B469E9">
        <w:trPr>
          <w:trHeight w:val="315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8CDC" w14:textId="10603D62" w:rsidR="00B469E9" w:rsidRPr="00B469E9" w:rsidRDefault="00B469E9" w:rsidP="00B46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филиал г. </w:t>
            </w:r>
            <w:r w:rsidRPr="00B469E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 xml:space="preserve">Екатеринбург </w:t>
            </w: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8 (343) 319-94-57      </w:t>
            </w:r>
            <w:r w:rsidRPr="00B469E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 xml:space="preserve">Уфа </w:t>
            </w: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(347) 266-88-82</w:t>
            </w:r>
          </w:p>
        </w:tc>
      </w:tr>
      <w:tr w:rsidR="00B469E9" w:rsidRPr="00B469E9" w14:paraId="340D0146" w14:textId="77777777" w:rsidTr="00B469E9">
        <w:trPr>
          <w:trHeight w:val="315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3445" w14:textId="7BD4F612" w:rsidR="00B469E9" w:rsidRPr="00B469E9" w:rsidRDefault="00B469E9" w:rsidP="00B46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филиал г. </w:t>
            </w:r>
            <w:r w:rsidRPr="00B469E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Сыктывкар</w:t>
            </w: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8 (8212) 46-87-87   </w:t>
            </w:r>
            <w:r w:rsidRPr="00B469E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Ижевск</w:t>
            </w: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8 (3412) 77-00-56  </w:t>
            </w:r>
          </w:p>
        </w:tc>
      </w:tr>
      <w:tr w:rsidR="00B469E9" w:rsidRPr="00B469E9" w14:paraId="2190DFAE" w14:textId="77777777" w:rsidTr="00B469E9">
        <w:trPr>
          <w:trHeight w:val="315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BBD5" w14:textId="31675D43" w:rsidR="00B469E9" w:rsidRPr="00B469E9" w:rsidRDefault="00B469E9" w:rsidP="00B469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9E9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филиал г. </w:t>
            </w:r>
            <w:r w:rsidRPr="00B469E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 xml:space="preserve">Новосибирск </w:t>
            </w:r>
            <w:r w:rsidRPr="00B469E9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8 (922) 905-30-03   </w:t>
            </w:r>
            <w:r w:rsidRPr="00B469E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Киров</w:t>
            </w:r>
            <w:r w:rsidRPr="00B469E9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8 (922) 500-80-10  </w:t>
            </w:r>
          </w:p>
        </w:tc>
      </w:tr>
      <w:tr w:rsidR="00B469E9" w:rsidRPr="00B469E9" w14:paraId="6AD22D4C" w14:textId="77777777" w:rsidTr="00B469E9">
        <w:trPr>
          <w:trHeight w:val="315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CF15" w14:textId="5421D9FD" w:rsidR="00B469E9" w:rsidRPr="00B469E9" w:rsidRDefault="00B469E9" w:rsidP="00B46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филиал г. </w:t>
            </w:r>
            <w:r w:rsidRPr="00B469E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Тюмень</w:t>
            </w: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8 (3452) 58-66-40         </w:t>
            </w:r>
            <w:r w:rsidRPr="00B469E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>Иркутск</w:t>
            </w: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8 (922) 500-80-10</w:t>
            </w:r>
          </w:p>
        </w:tc>
      </w:tr>
      <w:tr w:rsidR="00B469E9" w:rsidRPr="00B469E9" w14:paraId="2AAE3AB7" w14:textId="77777777" w:rsidTr="00B469E9">
        <w:trPr>
          <w:trHeight w:val="315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A031" w14:textId="1C0B36FF" w:rsidR="00B469E9" w:rsidRPr="00B469E9" w:rsidRDefault="00B469E9" w:rsidP="00B469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9E9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филиал г. </w:t>
            </w:r>
            <w:r w:rsidRPr="00B469E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 xml:space="preserve">Челябинск </w:t>
            </w:r>
            <w:r w:rsidRPr="00B469E9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8 (351) 247-64-07       </w:t>
            </w:r>
            <w:r w:rsidRPr="00B469E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 xml:space="preserve"> Омск </w:t>
            </w:r>
            <w:r w:rsidRPr="00B469E9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8 (922) 696-79-17</w:t>
            </w:r>
          </w:p>
        </w:tc>
      </w:tr>
      <w:tr w:rsidR="00B469E9" w:rsidRPr="00B469E9" w14:paraId="15BF628D" w14:textId="77777777" w:rsidTr="00B469E9">
        <w:trPr>
          <w:trHeight w:val="31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39D2" w14:textId="77777777" w:rsidR="00B469E9" w:rsidRPr="00B469E9" w:rsidRDefault="00B469E9" w:rsidP="00B46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</w:t>
            </w:r>
            <w:r w:rsidRPr="00B469E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 xml:space="preserve"> Москва </w:t>
            </w:r>
            <w:r w:rsidRPr="00B469E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8(499) 703-18-43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2818" w14:textId="77777777" w:rsidR="00B469E9" w:rsidRPr="00B469E9" w:rsidRDefault="00B469E9" w:rsidP="00B46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15D4" w14:textId="77777777" w:rsidR="00B469E9" w:rsidRPr="00B469E9" w:rsidRDefault="00B469E9" w:rsidP="00B46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C0D3579" w14:textId="77777777" w:rsidR="00752BA1" w:rsidRDefault="00752BA1"/>
    <w:p w14:paraId="4EE9BD1B" w14:textId="77777777" w:rsidR="00B469E9" w:rsidRDefault="00B469E9"/>
    <w:p w14:paraId="6039040D" w14:textId="77777777" w:rsidR="00B469E9" w:rsidRDefault="00B469E9" w:rsidP="00B469E9">
      <w:pPr>
        <w:rPr>
          <w:sz w:val="28"/>
          <w:szCs w:val="28"/>
        </w:rPr>
      </w:pPr>
      <w:r w:rsidRPr="00B20341">
        <w:rPr>
          <w:sz w:val="28"/>
          <w:szCs w:val="28"/>
        </w:rPr>
        <w:t xml:space="preserve">                                              Уважаемые Коллеги!</w:t>
      </w:r>
    </w:p>
    <w:p w14:paraId="065D510D" w14:textId="4DA46B4E" w:rsidR="00B469E9" w:rsidRPr="00B20341" w:rsidRDefault="00B469E9" w:rsidP="00B469E9">
      <w:pPr>
        <w:rPr>
          <w:sz w:val="28"/>
          <w:szCs w:val="28"/>
        </w:rPr>
      </w:pPr>
      <w:r w:rsidRPr="00B20341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B20341">
        <w:rPr>
          <w:sz w:val="28"/>
          <w:szCs w:val="28"/>
        </w:rPr>
        <w:t>Мы производим и занимаемся реализацией продукции!</w:t>
      </w:r>
      <w:r w:rsidRPr="00B20341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B20341">
        <w:rPr>
          <w:sz w:val="28"/>
          <w:szCs w:val="28"/>
        </w:rPr>
        <w:t>Постоянно расширяя ассортимент!</w:t>
      </w:r>
      <w:r>
        <w:rPr>
          <w:sz w:val="28"/>
          <w:szCs w:val="28"/>
        </w:rPr>
        <w:br/>
        <w:t>-Имеются склады по городам России</w:t>
      </w:r>
      <w:r>
        <w:rPr>
          <w:sz w:val="28"/>
          <w:szCs w:val="28"/>
        </w:rPr>
        <w:br/>
      </w:r>
      <w:r w:rsidRPr="00B20341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301847">
        <w:rPr>
          <w:sz w:val="32"/>
          <w:szCs w:val="32"/>
        </w:rPr>
        <w:t>Если Вы являетесь производителем</w:t>
      </w:r>
      <w:r>
        <w:rPr>
          <w:sz w:val="28"/>
          <w:szCs w:val="28"/>
        </w:rPr>
        <w:t xml:space="preserve">, а </w:t>
      </w:r>
      <w:r w:rsidRPr="00B20341">
        <w:rPr>
          <w:sz w:val="28"/>
          <w:szCs w:val="28"/>
        </w:rPr>
        <w:t xml:space="preserve"> у нас нет</w:t>
      </w:r>
      <w:r>
        <w:rPr>
          <w:sz w:val="28"/>
          <w:szCs w:val="28"/>
        </w:rPr>
        <w:t xml:space="preserve"> или нехватка этого сортамента</w:t>
      </w:r>
      <w:r w:rsidRPr="00B20341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B20341">
        <w:rPr>
          <w:sz w:val="28"/>
          <w:szCs w:val="28"/>
        </w:rPr>
        <w:t>Мы готовы заключить с Вами контракт!</w:t>
      </w:r>
      <w:r w:rsidRPr="00B20341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B20341">
        <w:rPr>
          <w:sz w:val="28"/>
          <w:szCs w:val="28"/>
        </w:rPr>
        <w:t xml:space="preserve">как </w:t>
      </w:r>
      <w:r w:rsidR="00301847">
        <w:rPr>
          <w:sz w:val="28"/>
          <w:szCs w:val="28"/>
        </w:rPr>
        <w:t xml:space="preserve">с </w:t>
      </w:r>
      <w:r w:rsidRPr="00B20341">
        <w:rPr>
          <w:sz w:val="28"/>
          <w:szCs w:val="28"/>
        </w:rPr>
        <w:t>Российски</w:t>
      </w:r>
      <w:r w:rsidR="00301847">
        <w:rPr>
          <w:sz w:val="28"/>
          <w:szCs w:val="28"/>
        </w:rPr>
        <w:t xml:space="preserve">ми </w:t>
      </w:r>
      <w:r w:rsidRPr="00B20341">
        <w:rPr>
          <w:sz w:val="28"/>
          <w:szCs w:val="28"/>
        </w:rPr>
        <w:t xml:space="preserve"> производител</w:t>
      </w:r>
      <w:r w:rsidR="00301847">
        <w:rPr>
          <w:sz w:val="28"/>
          <w:szCs w:val="28"/>
        </w:rPr>
        <w:t>ями</w:t>
      </w:r>
      <w:r w:rsidRPr="00B20341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B20341">
        <w:rPr>
          <w:sz w:val="28"/>
          <w:szCs w:val="28"/>
        </w:rPr>
        <w:t>так и со странами  Ближнего и дальнего Зарубежья!</w:t>
      </w:r>
      <w:r w:rsidRPr="00B20341">
        <w:rPr>
          <w:sz w:val="28"/>
          <w:szCs w:val="28"/>
        </w:rPr>
        <w:br/>
      </w:r>
      <w:r w:rsidRPr="00B20341">
        <w:rPr>
          <w:sz w:val="28"/>
          <w:szCs w:val="28"/>
        </w:rPr>
        <w:br/>
        <w:t xml:space="preserve"> </w:t>
      </w:r>
      <w:r w:rsidRPr="00B20341">
        <w:rPr>
          <w:sz w:val="28"/>
          <w:szCs w:val="28"/>
        </w:rPr>
        <w:br/>
        <w:t>-конкретные предложения</w:t>
      </w:r>
      <w:r w:rsidRPr="00B20341">
        <w:rPr>
          <w:sz w:val="28"/>
          <w:szCs w:val="28"/>
        </w:rPr>
        <w:br/>
        <w:t>-с телефоном непосредственного руководителя кто будет вести диалог!</w:t>
      </w:r>
      <w:r w:rsidRPr="00B20341">
        <w:rPr>
          <w:sz w:val="28"/>
          <w:szCs w:val="28"/>
        </w:rPr>
        <w:br/>
      </w:r>
      <w:r w:rsidRPr="00B20341">
        <w:rPr>
          <w:sz w:val="28"/>
          <w:szCs w:val="28"/>
        </w:rPr>
        <w:br/>
        <w:t xml:space="preserve">-отправляйте на почту </w:t>
      </w:r>
      <w:hyperlink r:id="rId4" w:history="1">
        <w:r w:rsidRPr="00B20341">
          <w:rPr>
            <w:rStyle w:val="a3"/>
            <w:sz w:val="28"/>
            <w:szCs w:val="28"/>
            <w:lang w:val="en-US"/>
          </w:rPr>
          <w:t>rmmz</w:t>
        </w:r>
        <w:r w:rsidRPr="00B20341">
          <w:rPr>
            <w:rStyle w:val="a3"/>
            <w:sz w:val="28"/>
            <w:szCs w:val="28"/>
          </w:rPr>
          <w:t>@</w:t>
        </w:r>
        <w:r w:rsidRPr="00B20341">
          <w:rPr>
            <w:rStyle w:val="a3"/>
            <w:sz w:val="28"/>
            <w:szCs w:val="28"/>
            <w:lang w:val="en-US"/>
          </w:rPr>
          <w:t>rmmz</w:t>
        </w:r>
        <w:r w:rsidRPr="00B20341">
          <w:rPr>
            <w:rStyle w:val="a3"/>
            <w:sz w:val="28"/>
            <w:szCs w:val="28"/>
          </w:rPr>
          <w:t>.</w:t>
        </w:r>
        <w:r w:rsidRPr="00B20341">
          <w:rPr>
            <w:rStyle w:val="a3"/>
            <w:sz w:val="28"/>
            <w:szCs w:val="28"/>
            <w:lang w:val="en-US"/>
          </w:rPr>
          <w:t>ru</w:t>
        </w:r>
      </w:hyperlink>
    </w:p>
    <w:p w14:paraId="7CE7B5DE" w14:textId="7AE41BD8" w:rsidR="00B469E9" w:rsidRDefault="00B469E9" w:rsidP="00B469E9">
      <w:r w:rsidRPr="00B20341">
        <w:rPr>
          <w:sz w:val="28"/>
          <w:szCs w:val="28"/>
        </w:rPr>
        <w:t>-Тема :  партнерство! Дилерство</w:t>
      </w:r>
      <w:r>
        <w:rPr>
          <w:sz w:val="28"/>
          <w:szCs w:val="28"/>
        </w:rPr>
        <w:t xml:space="preserve"> для Сергея Юрьевича!</w:t>
      </w:r>
      <w:r>
        <w:rPr>
          <w:sz w:val="28"/>
          <w:szCs w:val="28"/>
        </w:rPr>
        <w:br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br/>
        <w:t xml:space="preserve">Звонить после того как отправлено ваше предложение!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br/>
        <w:t xml:space="preserve">Спасибо за понимание  </w:t>
      </w:r>
      <w:r w:rsidR="00433CD2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 xml:space="preserve">с ув. Сергей Юрьевич </w:t>
      </w:r>
      <w:r w:rsidRPr="00B469E9">
        <w:rPr>
          <w:rFonts w:ascii="Calibri" w:eastAsia="Times New Roman" w:hAnsi="Calibri" w:cs="Calibri"/>
          <w:b/>
          <w:bCs/>
          <w:color w:val="C00000"/>
          <w:kern w:val="0"/>
          <w:sz w:val="24"/>
          <w:szCs w:val="24"/>
          <w:lang w:eastAsia="ru-RU"/>
          <w14:ligatures w14:val="none"/>
        </w:rPr>
        <w:t xml:space="preserve">Ревда </w:t>
      </w:r>
      <w:r w:rsidRPr="00B469E9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>8 (34397) 3-000-3</w:t>
      </w:r>
      <w:r w:rsidRPr="00B20341">
        <w:rPr>
          <w:sz w:val="28"/>
          <w:szCs w:val="28"/>
        </w:rPr>
        <w:br/>
      </w:r>
    </w:p>
    <w:sectPr w:rsidR="00B4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EC"/>
    <w:rsid w:val="000425D1"/>
    <w:rsid w:val="001B5A0C"/>
    <w:rsid w:val="00301847"/>
    <w:rsid w:val="00433CD2"/>
    <w:rsid w:val="004E12CD"/>
    <w:rsid w:val="00752BA1"/>
    <w:rsid w:val="00B469E9"/>
    <w:rsid w:val="00C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A0C3"/>
  <w15:chartTrackingRefBased/>
  <w15:docId w15:val="{43573B8E-2368-4B6A-BAF0-ADA79390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mz@rmm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2024-09-19T10:22:00Z</dcterms:created>
  <dcterms:modified xsi:type="dcterms:W3CDTF">2024-09-19T10:36:00Z</dcterms:modified>
</cp:coreProperties>
</file>